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6C3E13" w:rsidR="00553B5D" w:rsidP="56309E20" w:rsidRDefault="004B10C2" w14:textId="5C5725BF" w14:paraId="09870EDE">
      <w:pPr>
        <w:pStyle w:val="Ttulo"/>
        <w:tabs>
          <w:tab w:val="left" w:leader="none" w:pos="4740"/>
          <w:tab w:val="left" w:leader="none" w:pos="7903"/>
        </w:tabs>
        <w:spacing w:before="147" w:after="19"/>
        <w:ind w:left="0" w:firstLine="0"/>
        <w:jc w:val="center"/>
      </w:pPr>
      <w:r w:rsidRPr="56309E20" w:rsidR="201A8A17">
        <w:rPr>
          <w:sz w:val="24"/>
          <w:szCs w:val="24"/>
        </w:rPr>
        <w:t>SOLICITAÇÃO</w:t>
      </w:r>
      <w:r w:rsidRPr="56309E20" w:rsidR="201A8A17">
        <w:rPr>
          <w:spacing w:val="1"/>
          <w:sz w:val="24"/>
          <w:szCs w:val="24"/>
        </w:rPr>
        <w:t xml:space="preserve"> </w:t>
      </w:r>
      <w:r w:rsidRPr="56309E20" w:rsidR="201A8A17">
        <w:rPr>
          <w:sz w:val="24"/>
          <w:szCs w:val="24"/>
        </w:rPr>
        <w:t>DE</w:t>
      </w:r>
      <w:r w:rsidRPr="56309E20" w:rsidR="201A8A17">
        <w:rPr>
          <w:spacing w:val="1"/>
          <w:sz w:val="24"/>
          <w:szCs w:val="24"/>
        </w:rPr>
        <w:t xml:space="preserve"> </w:t>
      </w:r>
      <w:r w:rsidRPr="56309E20" w:rsidR="0CA91F0C">
        <w:rPr>
          <w:sz w:val="24"/>
          <w:szCs w:val="24"/>
        </w:rPr>
        <w:t xml:space="preserve">PRORROGAÇÃO DE PRAZO </w:t>
      </w:r>
    </w:p>
    <w:p w:rsidRPr="006C3E13" w:rsidR="00553B5D" w:rsidP="56309E20" w:rsidRDefault="004B10C2" w14:paraId="152C5E86" w14:textId="6238EDDB">
      <w:pPr>
        <w:pStyle w:val="Ttulo"/>
        <w:tabs>
          <w:tab w:val="left" w:leader="none" w:pos="4740"/>
          <w:tab w:val="left" w:leader="none" w:pos="7903"/>
        </w:tabs>
        <w:spacing w:before="147" w:after="19"/>
        <w:ind w:left="0" w:firstLine="0"/>
        <w:jc w:val="center"/>
      </w:pPr>
      <w:r w:rsidRPr="255949F7" w:rsidR="4C7E39B8">
        <w:rPr>
          <w:sz w:val="24"/>
          <w:szCs w:val="24"/>
        </w:rPr>
        <w:t xml:space="preserve">(  </w:t>
      </w:r>
      <w:r w:rsidRPr="255949F7" w:rsidR="4C7E39B8">
        <w:rPr>
          <w:sz w:val="24"/>
          <w:szCs w:val="24"/>
        </w:rPr>
        <w:t xml:space="preserve"> ) </w:t>
      </w:r>
      <w:r w:rsidRPr="255949F7" w:rsidR="0142533F">
        <w:rPr>
          <w:sz w:val="24"/>
          <w:szCs w:val="24"/>
        </w:rPr>
        <w:t xml:space="preserve">QUALIFICAÇÃO </w:t>
      </w:r>
      <w:bookmarkStart w:name="_Int_cB1WcEzn" w:id="1558120215"/>
      <w:r w:rsidRPr="255949F7" w:rsidR="7C277B45">
        <w:rPr>
          <w:sz w:val="24"/>
          <w:szCs w:val="24"/>
        </w:rPr>
        <w:t xml:space="preserve">(  </w:t>
      </w:r>
      <w:bookmarkEnd w:id="1558120215"/>
      <w:r w:rsidRPr="255949F7" w:rsidR="7C277B45">
        <w:rPr>
          <w:sz w:val="24"/>
          <w:szCs w:val="24"/>
        </w:rPr>
        <w:t xml:space="preserve"> )</w:t>
      </w:r>
      <w:r w:rsidRPr="255949F7" w:rsidR="0CA91F0C">
        <w:rPr>
          <w:sz w:val="24"/>
          <w:szCs w:val="24"/>
        </w:rPr>
        <w:t xml:space="preserve"> </w:t>
      </w:r>
      <w:r w:rsidRPr="255949F7" w:rsidR="16D074AF">
        <w:rPr>
          <w:sz w:val="24"/>
          <w:szCs w:val="24"/>
        </w:rPr>
        <w:t>DEFESA FINAL</w:t>
      </w:r>
    </w:p>
    <w:p w:rsidR="00553B5D" w:rsidP="5DB2C0A3" w:rsidRDefault="00553B5D" w14:paraId="09EFF134" w14:textId="271DDE63">
      <w:pPr>
        <w:pStyle w:val="Ttulo"/>
        <w:spacing w:before="147" w:after="19" w:line="28" w:lineRule="exact"/>
        <w:ind w:left="0" w:right="29"/>
        <w:jc w:val="center"/>
        <w:rPr>
          <w:sz w:val="24"/>
          <w:szCs w:val="24"/>
        </w:rPr>
      </w:pPr>
      <w:r w:rsidRPr="5DB2C0A3" w:rsidR="0047117C">
        <w:rPr>
          <w:sz w:val="24"/>
          <w:szCs w:val="24"/>
        </w:rPr>
        <w:t>DEFESA FINAL</w:t>
      </w:r>
    </w:p>
    <w:p w:rsidRPr="006C3E13" w:rsidR="00553B5D" w:rsidRDefault="00553B5D" w14:paraId="66EA7E12" w14:textId="77777777">
      <w:pPr>
        <w:pStyle w:val="Corpodetexto"/>
        <w:spacing w:before="8"/>
        <w:rPr>
          <w:rFonts w:ascii="Arial"/>
          <w:b/>
          <w:sz w:val="22"/>
          <w:szCs w:val="22"/>
        </w:rPr>
      </w:pPr>
    </w:p>
    <w:tbl>
      <w:tblPr>
        <w:tblStyle w:val="TableNormal"/>
        <w:tblW w:w="9570" w:type="dxa"/>
        <w:tblInd w:w="1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280"/>
        <w:gridCol w:w="3920"/>
      </w:tblGrid>
      <w:tr w:rsidRPr="006C3E13" w:rsidR="00553B5D" w:rsidTr="5DB2C0A3" w14:paraId="31A5B721" w14:textId="77777777">
        <w:trPr>
          <w:trHeight w:val="230"/>
        </w:trPr>
        <w:tc>
          <w:tcPr>
            <w:tcW w:w="9570" w:type="dxa"/>
            <w:gridSpan w:val="3"/>
            <w:tcMar/>
          </w:tcPr>
          <w:p w:rsidRPr="006C3E13" w:rsidR="00553B5D" w:rsidP="006C3E13" w:rsidRDefault="004B10C2" w14:paraId="4CF36CE7" w14:textId="77777777">
            <w:pPr>
              <w:pStyle w:val="TableParagraph"/>
              <w:spacing w:before="120" w:after="120" w:line="210" w:lineRule="exact"/>
              <w:ind w:left="108"/>
              <w:rPr>
                <w:rFonts w:ascii="Arial" w:hAnsi="Arial"/>
                <w:b/>
                <w:sz w:val="24"/>
                <w:szCs w:val="24"/>
              </w:rPr>
            </w:pPr>
            <w:r w:rsidRPr="006C3E13">
              <w:rPr>
                <w:rFonts w:ascii="Arial" w:hAnsi="Arial"/>
                <w:b/>
                <w:sz w:val="24"/>
                <w:szCs w:val="24"/>
              </w:rPr>
              <w:t>1.</w:t>
            </w:r>
            <w:r w:rsidRPr="006C3E13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6C3E13">
              <w:rPr>
                <w:rFonts w:ascii="Arial" w:hAnsi="Arial"/>
                <w:b/>
                <w:sz w:val="24"/>
                <w:szCs w:val="24"/>
              </w:rPr>
              <w:t>Identificação</w:t>
            </w:r>
            <w:r w:rsidRPr="006C3E13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6C3E13">
              <w:rPr>
                <w:rFonts w:ascii="Arial" w:hAnsi="Arial"/>
                <w:b/>
                <w:sz w:val="24"/>
                <w:szCs w:val="24"/>
              </w:rPr>
              <w:t>do(a)</w:t>
            </w:r>
            <w:r w:rsidRPr="006C3E13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6C3E13">
              <w:rPr>
                <w:rFonts w:ascii="Arial" w:hAnsi="Arial"/>
                <w:b/>
                <w:sz w:val="24"/>
                <w:szCs w:val="24"/>
              </w:rPr>
              <w:t>aluno(a)</w:t>
            </w:r>
          </w:p>
        </w:tc>
      </w:tr>
      <w:tr w:rsidRPr="006C3E13" w:rsidR="00553B5D" w:rsidTr="5DB2C0A3" w14:paraId="70C38745" w14:textId="77777777">
        <w:trPr>
          <w:trHeight w:val="525"/>
        </w:trPr>
        <w:tc>
          <w:tcPr>
            <w:tcW w:w="9570" w:type="dxa"/>
            <w:gridSpan w:val="3"/>
            <w:tcMar/>
          </w:tcPr>
          <w:p w:rsidRPr="006C3E13" w:rsidR="00553B5D" w:rsidRDefault="004B10C2" w14:paraId="3D6F4554" w14:textId="77777777">
            <w:pPr>
              <w:pStyle w:val="TableParagraph"/>
            </w:pPr>
            <w:r w:rsidRPr="006C3E13">
              <w:t>Nome:</w:t>
            </w:r>
          </w:p>
        </w:tc>
      </w:tr>
      <w:tr w:rsidRPr="006C3E13" w:rsidR="00553B5D" w:rsidTr="5DB2C0A3" w14:paraId="33C56708" w14:textId="77777777">
        <w:trPr>
          <w:trHeight w:val="300"/>
        </w:trPr>
        <w:tc>
          <w:tcPr>
            <w:tcW w:w="3370" w:type="dxa"/>
            <w:tcMar/>
          </w:tcPr>
          <w:p w:rsidRPr="006C3E13" w:rsidR="006C3E13" w:rsidRDefault="006C3E13" w14:paraId="18296784" w14:textId="782941E8">
            <w:pPr>
              <w:pStyle w:val="TableParagraph"/>
            </w:pPr>
            <w:r w:rsidR="004B10C2">
              <w:rPr/>
              <w:t>Matrícula:</w:t>
            </w:r>
          </w:p>
        </w:tc>
        <w:tc>
          <w:tcPr>
            <w:tcW w:w="2280" w:type="dxa"/>
            <w:tcMar/>
          </w:tcPr>
          <w:p w:rsidRPr="006C3E13" w:rsidR="00553B5D" w:rsidRDefault="004B10C2" w14:paraId="24A29D86" w14:textId="77777777">
            <w:pPr>
              <w:pStyle w:val="TableParagraph"/>
            </w:pPr>
            <w:r w:rsidRPr="006C3E13">
              <w:t>Período</w:t>
            </w:r>
            <w:r w:rsidRPr="006C3E13">
              <w:rPr>
                <w:spacing w:val="-2"/>
              </w:rPr>
              <w:t xml:space="preserve"> </w:t>
            </w:r>
            <w:r w:rsidRPr="006C3E13">
              <w:t>de</w:t>
            </w:r>
            <w:r w:rsidRPr="006C3E13">
              <w:rPr>
                <w:spacing w:val="-2"/>
              </w:rPr>
              <w:t xml:space="preserve"> </w:t>
            </w:r>
            <w:r w:rsidRPr="006C3E13">
              <w:t>ingresso:</w:t>
            </w:r>
          </w:p>
          <w:p w:rsidRPr="006C3E13" w:rsidR="006C3E13" w:rsidRDefault="006C3E13" w14:paraId="4DC51DB4" w14:textId="77777777">
            <w:pPr>
              <w:pStyle w:val="TableParagraph"/>
            </w:pPr>
          </w:p>
          <w:p w:rsidRPr="006C3E13" w:rsidR="006C3E13" w:rsidRDefault="006C3E13" w14:paraId="0774F9C4" w14:textId="0D81F5F3">
            <w:pPr>
              <w:pStyle w:val="TableParagraph"/>
            </w:pPr>
          </w:p>
        </w:tc>
        <w:tc>
          <w:tcPr>
            <w:tcW w:w="3920" w:type="dxa"/>
            <w:tcMar/>
          </w:tcPr>
          <w:p w:rsidRPr="006C3E13" w:rsidR="00553B5D" w:rsidRDefault="004B10C2" w14:paraId="1C7364F1" w14:textId="77777777">
            <w:pPr>
              <w:pStyle w:val="TableParagraph"/>
              <w:ind w:left="105"/>
            </w:pPr>
            <w:r w:rsidRPr="006C3E13">
              <w:t>Período</w:t>
            </w:r>
            <w:r w:rsidRPr="006C3E13">
              <w:rPr>
                <w:spacing w:val="-1"/>
              </w:rPr>
              <w:t xml:space="preserve"> </w:t>
            </w:r>
            <w:r w:rsidRPr="006C3E13">
              <w:t>letivo:</w:t>
            </w:r>
          </w:p>
          <w:p w:rsidRPr="006C3E13" w:rsidR="006C3E13" w:rsidRDefault="006C3E13" w14:paraId="61764A19" w14:textId="77777777">
            <w:pPr>
              <w:pStyle w:val="TableParagraph"/>
              <w:ind w:left="105"/>
            </w:pPr>
          </w:p>
          <w:p w:rsidRPr="006C3E13" w:rsidR="006C3E13" w:rsidRDefault="006C3E13" w14:paraId="2D9E7A45" w14:textId="11F43A89">
            <w:pPr>
              <w:pStyle w:val="TableParagraph"/>
              <w:ind w:left="105"/>
            </w:pPr>
          </w:p>
        </w:tc>
      </w:tr>
      <w:tr w:rsidR="56309E20" w:rsidTr="5DB2C0A3" w14:paraId="51718EFD">
        <w:trPr>
          <w:trHeight w:val="230"/>
        </w:trPr>
        <w:tc>
          <w:tcPr>
            <w:tcW w:w="9570" w:type="dxa"/>
            <w:gridSpan w:val="3"/>
            <w:tcMar/>
          </w:tcPr>
          <w:p w:rsidR="1F98FA97" w:rsidP="56309E20" w:rsidRDefault="1F98FA97" w14:paraId="4C59EB7B" w14:textId="22C5A489">
            <w:pPr>
              <w:pStyle w:val="TableParagraph"/>
              <w:suppressLineNumbers w:val="0"/>
              <w:bidi w:val="0"/>
              <w:spacing w:before="120" w:beforeAutospacing="off" w:after="120" w:afterAutospacing="off" w:line="210" w:lineRule="exact"/>
              <w:ind w:left="108" w:right="0"/>
              <w:jc w:val="left"/>
              <w:rPr>
                <w:rFonts w:ascii="Arial" w:hAnsi="Arial"/>
                <w:b w:val="1"/>
                <w:bCs w:val="1"/>
                <w:sz w:val="24"/>
                <w:szCs w:val="24"/>
              </w:rPr>
            </w:pPr>
            <w:r w:rsidRPr="56309E20" w:rsidR="1F98FA97">
              <w:rPr>
                <w:rFonts w:ascii="Arial" w:hAnsi="Arial"/>
                <w:b w:val="1"/>
                <w:bCs w:val="1"/>
                <w:sz w:val="24"/>
                <w:szCs w:val="24"/>
              </w:rPr>
              <w:t>2. Programa</w:t>
            </w:r>
          </w:p>
        </w:tc>
      </w:tr>
      <w:tr w:rsidR="56309E20" w:rsidTr="5DB2C0A3" w14:paraId="48F1934D">
        <w:trPr>
          <w:trHeight w:val="230"/>
        </w:trPr>
        <w:tc>
          <w:tcPr>
            <w:tcW w:w="9570" w:type="dxa"/>
            <w:gridSpan w:val="3"/>
            <w:tcMar/>
          </w:tcPr>
          <w:p w:rsidR="56309E20" w:rsidP="56309E20" w:rsidRDefault="56309E20" w14:paraId="4A27C381" w14:textId="41411E91">
            <w:pPr>
              <w:pStyle w:val="TableParagraph"/>
              <w:spacing w:line="211" w:lineRule="exact"/>
              <w:rPr>
                <w:rFonts w:ascii="Arial MT" w:hAnsi="Arial MT" w:eastAsia="Arial MT" w:cs="Arial MT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</w:pPr>
          </w:p>
          <w:p w:rsidR="60F4761A" w:rsidP="5DB2C0A3" w:rsidRDefault="60F4761A" w14:paraId="71856E84" w14:textId="125C6445">
            <w:pPr>
              <w:pStyle w:val="TableParagraph"/>
              <w:spacing w:line="211" w:lineRule="exact"/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</w:pPr>
            <w:bookmarkStart w:name="_Int_97JgnXPg" w:id="1964882012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>(</w:t>
            </w:r>
            <w:bookmarkStart w:name="_Int_Tpj8Q1KW" w:id="351518985"/>
            <w:bookmarkEnd w:id="1964882012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 )</w:t>
            </w:r>
            <w:bookmarkEnd w:id="351518985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</w:t>
            </w:r>
            <w:bookmarkStart w:name="_Int_PP7CgwNr" w:id="307640521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>PPGCIMA  (</w:t>
            </w:r>
            <w:bookmarkStart w:name="_Int_e48iUiQY" w:id="499656679"/>
            <w:bookmarkEnd w:id="307640521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 )</w:t>
            </w:r>
            <w:bookmarkEnd w:id="499656679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</w:t>
            </w:r>
            <w:bookmarkStart w:name="_Int_tk0wuDi3" w:id="1861070124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>PPGP  (</w:t>
            </w:r>
            <w:bookmarkEnd w:id="1861070124"/>
            <w:bookmarkStart w:name="_Int_PE5gqXN3" w:id="1802486804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 )</w:t>
            </w:r>
            <w:bookmarkEnd w:id="1802486804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</w:t>
            </w:r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>ProfÁgua</w:t>
            </w:r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 (</w:t>
            </w:r>
            <w:bookmarkStart w:name="_Int_aGpmabah" w:id="374693360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 )</w:t>
            </w:r>
            <w:bookmarkEnd w:id="374693360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 </w:t>
            </w:r>
            <w:r w:rsidRPr="5DB2C0A3" w:rsidR="575DC112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>PPG</w:t>
            </w:r>
            <w:bookmarkStart w:name="_Int_gAyGDd2d" w:id="837532230"/>
            <w:r w:rsidRPr="5DB2C0A3" w:rsidR="60F4761A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de-DE" w:eastAsia="en-US" w:bidi="ar-SA"/>
              </w:rPr>
              <w:t xml:space="preserve">MADER  </w:t>
            </w:r>
            <w:bookmarkEnd w:id="837532230"/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( 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 )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PP</w:t>
            </w:r>
            <w:r w:rsidRPr="5DB2C0A3" w:rsidR="11F14042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G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CA (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Mestrado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) 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(  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) PP</w:t>
            </w:r>
            <w:r w:rsidRPr="5DB2C0A3" w:rsidR="37F8745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G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CA (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Doutorado</w:t>
            </w:r>
            <w:r w:rsidRPr="5DB2C0A3" w:rsidR="3F2667E0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  <w:t>)</w:t>
            </w:r>
          </w:p>
          <w:p w:rsidR="56309E20" w:rsidP="56309E20" w:rsidRDefault="56309E20" w14:paraId="6B5B5AC8" w14:textId="0211E038">
            <w:pPr>
              <w:pStyle w:val="TableParagraph"/>
              <w:spacing w:line="211" w:lineRule="exact"/>
              <w:rPr>
                <w:rFonts w:ascii="Arial MT" w:hAnsi="Arial MT" w:eastAsia="Arial MT" w:cs="Arial MT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en-US" w:eastAsia="en-US" w:bidi="ar-SA"/>
              </w:rPr>
            </w:pPr>
          </w:p>
        </w:tc>
      </w:tr>
      <w:tr w:rsidRPr="006C3E13" w:rsidR="00553B5D" w:rsidTr="5DB2C0A3" w14:paraId="4B8690D6" w14:textId="77777777">
        <w:trPr>
          <w:trHeight w:val="230"/>
        </w:trPr>
        <w:tc>
          <w:tcPr>
            <w:tcW w:w="9570" w:type="dxa"/>
            <w:gridSpan w:val="3"/>
            <w:tcMar/>
          </w:tcPr>
          <w:p w:rsidRPr="006C3E13" w:rsidR="00553B5D" w:rsidP="5DB2C0A3" w:rsidRDefault="004B10C2" w14:paraId="21A17EB4" w14:textId="176F64FE">
            <w:pPr>
              <w:pStyle w:val="TableParagraph"/>
              <w:spacing w:before="120" w:after="120" w:line="211" w:lineRule="exact"/>
              <w:ind w:left="108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5DB2C0A3" w:rsidR="1F98FA97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3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.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Orientação</w:t>
            </w:r>
          </w:p>
        </w:tc>
      </w:tr>
      <w:tr w:rsidRPr="006C3E13" w:rsidR="00553B5D" w:rsidTr="5DB2C0A3" w14:paraId="3CDA1772" w14:textId="77777777">
        <w:trPr>
          <w:trHeight w:val="688"/>
        </w:trPr>
        <w:tc>
          <w:tcPr>
            <w:tcW w:w="9570" w:type="dxa"/>
            <w:gridSpan w:val="3"/>
            <w:tcMar/>
          </w:tcPr>
          <w:p w:rsidRPr="006C3E13" w:rsidR="00553B5D" w:rsidRDefault="004B10C2" w14:paraId="046F4C98" w14:textId="77777777">
            <w:pPr>
              <w:pStyle w:val="TableParagraph"/>
            </w:pPr>
            <w:r w:rsidRPr="006C3E13">
              <w:t>Nome</w:t>
            </w:r>
            <w:r w:rsidRPr="006C3E13">
              <w:rPr>
                <w:spacing w:val="-2"/>
              </w:rPr>
              <w:t xml:space="preserve"> </w:t>
            </w:r>
            <w:r w:rsidRPr="006C3E13">
              <w:t>do(a)</w:t>
            </w:r>
            <w:r w:rsidRPr="006C3E13">
              <w:rPr>
                <w:spacing w:val="-1"/>
              </w:rPr>
              <w:t xml:space="preserve"> </w:t>
            </w:r>
            <w:r w:rsidRPr="006C3E13">
              <w:t>orientador(a):</w:t>
            </w:r>
          </w:p>
        </w:tc>
      </w:tr>
      <w:tr w:rsidRPr="006C3E13" w:rsidR="00553B5D" w:rsidTr="5DB2C0A3" w14:paraId="575FEB8A" w14:textId="77777777">
        <w:trPr>
          <w:trHeight w:val="690"/>
        </w:trPr>
        <w:tc>
          <w:tcPr>
            <w:tcW w:w="9570" w:type="dxa"/>
            <w:gridSpan w:val="3"/>
            <w:tcMar/>
          </w:tcPr>
          <w:p w:rsidRPr="006C3E13" w:rsidR="00553B5D" w:rsidRDefault="004B10C2" w14:paraId="15C23B0C" w14:textId="63596733">
            <w:pPr>
              <w:pStyle w:val="TableParagraph"/>
            </w:pPr>
            <w:r w:rsidRPr="006C3E13">
              <w:t>Nome</w:t>
            </w:r>
            <w:r w:rsidRPr="006C3E13">
              <w:rPr>
                <w:spacing w:val="-1"/>
              </w:rPr>
              <w:t xml:space="preserve"> </w:t>
            </w:r>
            <w:r w:rsidRPr="006C3E13">
              <w:t>do(a)</w:t>
            </w:r>
            <w:r w:rsidRPr="006C3E13">
              <w:rPr>
                <w:spacing w:val="-3"/>
              </w:rPr>
              <w:t xml:space="preserve"> </w:t>
            </w:r>
            <w:r w:rsidRPr="006C3E13">
              <w:t>coorientador(a)</w:t>
            </w:r>
            <w:r w:rsidRPr="006C3E13">
              <w:rPr>
                <w:spacing w:val="-2"/>
              </w:rPr>
              <w:t xml:space="preserve"> </w:t>
            </w:r>
            <w:r w:rsidRPr="006C3E13">
              <w:t>(se</w:t>
            </w:r>
            <w:r w:rsidRPr="006C3E13">
              <w:rPr>
                <w:spacing w:val="-2"/>
              </w:rPr>
              <w:t xml:space="preserve"> </w:t>
            </w:r>
            <w:r w:rsidRPr="006C3E13">
              <w:t>houver):</w:t>
            </w:r>
            <w:r w:rsidR="000D1C23">
              <w:t xml:space="preserve"> </w:t>
            </w:r>
          </w:p>
        </w:tc>
      </w:tr>
      <w:tr w:rsidRPr="006C3E13" w:rsidR="00553B5D" w:rsidTr="5DB2C0A3" w14:paraId="2F0ADDB6" w14:textId="77777777">
        <w:trPr>
          <w:trHeight w:val="230"/>
        </w:trPr>
        <w:tc>
          <w:tcPr>
            <w:tcW w:w="9570" w:type="dxa"/>
            <w:gridSpan w:val="3"/>
            <w:tcMar/>
          </w:tcPr>
          <w:p w:rsidRPr="006C3E13" w:rsidR="00553B5D" w:rsidP="5DB2C0A3" w:rsidRDefault="004B10C2" w14:paraId="15DBDF1B" w14:textId="47292DAB">
            <w:pPr>
              <w:pStyle w:val="TableParagraph"/>
              <w:suppressLineNumbers w:val="0"/>
              <w:bidi w:val="0"/>
              <w:spacing w:before="120" w:beforeAutospacing="off" w:after="120" w:afterAutospacing="off" w:line="211" w:lineRule="exact"/>
              <w:ind w:left="108" w:right="0"/>
              <w:jc w:val="left"/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</w:pPr>
            <w:r w:rsidRPr="5DB2C0A3" w:rsidR="37DF1DC6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4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.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Prorrogação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de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Prazo de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Pr="5DB2C0A3" w:rsidR="004B10C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Defesa</w:t>
            </w:r>
          </w:p>
        </w:tc>
      </w:tr>
      <w:tr w:rsidRPr="006C3E13" w:rsidR="00553B5D" w:rsidTr="5DB2C0A3" w14:paraId="6E71B93C" w14:textId="77777777">
        <w:trPr>
          <w:trHeight w:val="460"/>
        </w:trPr>
        <w:tc>
          <w:tcPr>
            <w:tcW w:w="5650" w:type="dxa"/>
            <w:gridSpan w:val="2"/>
            <w:tcMar/>
          </w:tcPr>
          <w:p w:rsidRPr="006C3E13" w:rsidR="00553B5D" w:rsidRDefault="004B10C2" w14:paraId="4EE84CDC" w14:textId="77777777">
            <w:pPr>
              <w:pStyle w:val="TableParagraph"/>
              <w:spacing w:before="114" w:line="240" w:lineRule="auto"/>
            </w:pPr>
            <w:r w:rsidRPr="006C3E13">
              <w:t>Solicitação</w:t>
            </w:r>
            <w:r w:rsidRPr="006C3E13">
              <w:rPr>
                <w:spacing w:val="-1"/>
              </w:rPr>
              <w:t xml:space="preserve"> </w:t>
            </w:r>
            <w:r w:rsidRPr="006C3E13">
              <w:t>de</w:t>
            </w:r>
            <w:r w:rsidRPr="006C3E13">
              <w:rPr>
                <w:spacing w:val="-2"/>
              </w:rPr>
              <w:t xml:space="preserve"> </w:t>
            </w:r>
            <w:r w:rsidRPr="006C3E13">
              <w:t>prazo</w:t>
            </w:r>
            <w:r w:rsidRPr="006C3E13">
              <w:rPr>
                <w:spacing w:val="-2"/>
              </w:rPr>
              <w:t xml:space="preserve"> </w:t>
            </w:r>
            <w:r w:rsidRPr="006C3E13">
              <w:t>de prorrogação</w:t>
            </w:r>
            <w:r w:rsidRPr="006C3E13">
              <w:rPr>
                <w:spacing w:val="-3"/>
              </w:rPr>
              <w:t xml:space="preserve"> </w:t>
            </w:r>
            <w:r w:rsidRPr="006C3E13">
              <w:t>(prazo em meses):</w:t>
            </w:r>
          </w:p>
        </w:tc>
        <w:tc>
          <w:tcPr>
            <w:tcW w:w="3920" w:type="dxa"/>
            <w:tcMar/>
          </w:tcPr>
          <w:p w:rsidRPr="006C3E13" w:rsidR="00553B5D" w:rsidRDefault="00553B5D" w14:paraId="40D9612C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Pr="006C3E13" w:rsidR="00FF27F3" w:rsidTr="5DB2C0A3" w14:paraId="759EA5C6" w14:textId="77777777">
        <w:trPr>
          <w:trHeight w:val="460"/>
        </w:trPr>
        <w:tc>
          <w:tcPr>
            <w:tcW w:w="9570" w:type="dxa"/>
            <w:gridSpan w:val="3"/>
            <w:tcMar/>
          </w:tcPr>
          <w:p w:rsidRPr="006C3E13" w:rsidR="00FF27F3" w:rsidP="5DB2C0A3" w:rsidRDefault="00FF27F3" w14:paraId="44185C6D" w14:textId="757F9BAF">
            <w:pPr>
              <w:pStyle w:val="TableParagraph"/>
              <w:spacing w:before="120" w:after="120" w:line="240" w:lineRule="auto"/>
              <w:ind w:left="0"/>
              <w:rPr>
                <w:rFonts w:ascii="Times New Roman"/>
              </w:rPr>
            </w:pPr>
            <w:r w:rsidRPr="5DB2C0A3" w:rsidR="13B1A4B2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5DB2C0A3" w:rsidR="13B1A4B2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 xml:space="preserve">5. </w:t>
            </w:r>
            <w:r w:rsidRPr="5DB2C0A3" w:rsidR="70540F2E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 xml:space="preserve">Justificativa </w:t>
            </w:r>
            <w:r w:rsidRPr="5DB2C0A3" w:rsidR="2D2FFFE7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(</w:t>
            </w:r>
            <w:r w:rsidRPr="5DB2C0A3" w:rsidR="00FF27F3">
              <w:rPr>
                <w:rFonts w:ascii="Arial" w:hAnsi="Arial" w:cs="Arial"/>
              </w:rPr>
              <w:t>Descrição detalhada dos motivos que justifiquem o novo prazo solicitado, contendo ainda a situação atual do andamento do trabalho.</w:t>
            </w:r>
            <w:r w:rsidRPr="5DB2C0A3" w:rsidR="3A07ECF5">
              <w:rPr>
                <w:rFonts w:ascii="Arial" w:hAnsi="Arial" w:cs="Arial"/>
              </w:rPr>
              <w:t>)</w:t>
            </w:r>
          </w:p>
        </w:tc>
      </w:tr>
      <w:tr w:rsidR="00FF27F3" w:rsidTr="5DB2C0A3" w14:paraId="79472395" w14:textId="77777777">
        <w:trPr>
          <w:trHeight w:val="3375"/>
        </w:trPr>
        <w:tc>
          <w:tcPr>
            <w:tcW w:w="9570" w:type="dxa"/>
            <w:gridSpan w:val="3"/>
            <w:tcMar/>
          </w:tcPr>
          <w:p w:rsidR="00FF27F3" w:rsidP="5DB2C0A3" w:rsidRDefault="00FF27F3" w14:paraId="582DA710" w14:textId="3B8C547A">
            <w:pPr>
              <w:pStyle w:val="TableParagraph"/>
              <w:spacing w:line="240" w:lineRule="auto"/>
              <w:ind w:left="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00FF27F3" w:rsidP="5DB2C0A3" w:rsidRDefault="00FF27F3" w14:paraId="00929489" w14:textId="05D2C2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00FF27F3" w:rsidP="4B73113E" w:rsidRDefault="00FF27F3" w14:paraId="1FC23A66" w14:textId="2205A2B4">
            <w:pPr>
              <w:pStyle w:val="TableParagraph"/>
              <w:spacing w:line="240" w:lineRule="auto"/>
              <w:ind w:left="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F27F3" w:rsidTr="5DB2C0A3" w14:paraId="2A301253" w14:textId="77777777">
        <w:trPr>
          <w:trHeight w:val="300"/>
        </w:trPr>
        <w:tc>
          <w:tcPr>
            <w:tcW w:w="5650" w:type="dxa"/>
            <w:gridSpan w:val="2"/>
            <w:tcMar/>
            <w:vAlign w:val="bottom"/>
          </w:tcPr>
          <w:p w:rsidR="00FF27F3" w:rsidP="4B73113E" w:rsidRDefault="00FF27F3" w14:paraId="37F199C2" w14:textId="3455EB2D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F27F3" w:rsidP="4B73113E" w:rsidRDefault="00FF27F3" w14:paraId="24FBE4BB" w14:textId="46F72679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F27F3" w:rsidP="4B73113E" w:rsidRDefault="00FF27F3" w14:paraId="34B0234A" w14:textId="3AC9E1E9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F27F3" w:rsidP="4B73113E" w:rsidRDefault="00FF27F3" w14:paraId="65CC2E94" w14:textId="3255F977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4B73113E" w:rsidR="00FF27F3">
              <w:rPr>
                <w:rFonts w:ascii="Arial" w:hAnsi="Arial" w:cs="Arial"/>
                <w:sz w:val="20"/>
                <w:szCs w:val="20"/>
              </w:rPr>
              <w:t>Assinatura do(a) estudante</w:t>
            </w:r>
          </w:p>
        </w:tc>
        <w:tc>
          <w:tcPr>
            <w:tcW w:w="3920" w:type="dxa"/>
            <w:tcMar/>
            <w:vAlign w:val="bottom"/>
          </w:tcPr>
          <w:p w:rsidR="00FF27F3" w:rsidP="4B73113E" w:rsidRDefault="00FF27F3" w14:paraId="0A5597B8" w14:textId="1F1F28AD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  <w:szCs w:val="18"/>
              </w:rPr>
            </w:pPr>
          </w:p>
          <w:p w:rsidR="00FF27F3" w:rsidP="4B73113E" w:rsidRDefault="00FF27F3" w14:paraId="47AC0466" w14:textId="28F877FB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  <w:szCs w:val="18"/>
              </w:rPr>
            </w:pPr>
          </w:p>
          <w:p w:rsidR="00FF27F3" w:rsidP="4B73113E" w:rsidRDefault="00FF27F3" w14:paraId="6523D1AF" w14:textId="76E9EB5E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  <w:szCs w:val="18"/>
              </w:rPr>
            </w:pPr>
            <w:r w:rsidRPr="4B73113E" w:rsidR="00FF27F3">
              <w:rPr>
                <w:rFonts w:ascii="Arial" w:hAnsi="Arial" w:cs="Arial"/>
                <w:sz w:val="20"/>
                <w:szCs w:val="20"/>
              </w:rPr>
              <w:t>Assinatura do(a) orientador(a)</w:t>
            </w:r>
          </w:p>
        </w:tc>
      </w:tr>
    </w:tbl>
    <w:p w:rsidR="4B73113E" w:rsidP="255949F7" w:rsidRDefault="4B73113E" w14:paraId="17674FCD" w14:textId="428183F7">
      <w:pPr>
        <w:pStyle w:val="Normal"/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</w:pPr>
      <w:r w:rsidRPr="255949F7" w:rsidR="3FD56675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 xml:space="preserve">Resolução CEPE 080, </w:t>
      </w:r>
      <w:r w:rsidRPr="255949F7" w:rsidR="3FD56675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Art</w:t>
      </w:r>
      <w:r w:rsidRPr="255949F7" w:rsidR="3FD56675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. 24:</w:t>
      </w:r>
      <w:r w:rsidRPr="255949F7" w:rsidR="3FD56675">
        <w:rPr>
          <w:rFonts w:ascii="Arial" w:hAnsi="Arial" w:eastAsia="Arial" w:cs="Arial"/>
          <w:i w:val="0"/>
          <w:iCs w:val="0"/>
          <w:noProof w:val="0"/>
          <w:sz w:val="16"/>
          <w:szCs w:val="16"/>
          <w:lang w:val="pt-PT"/>
        </w:rPr>
        <w:t xml:space="preserve"> </w:t>
      </w:r>
      <w:r w:rsidRPr="255949F7" w:rsidR="1ADF6EAA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O</w:t>
      </w:r>
      <w:r w:rsidRPr="255949F7" w:rsidR="1ADF6EAA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 xml:space="preserve">s prazos mínimos e </w:t>
      </w:r>
      <w:r w:rsidRPr="255949F7" w:rsidR="1ADF6EAA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máximos para</w:t>
      </w:r>
      <w:r w:rsidRPr="255949F7" w:rsidR="1ADF6EAA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 xml:space="preserve"> a(o) </w:t>
      </w:r>
      <w:r w:rsidRPr="255949F7" w:rsidR="1ADF6EAA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Discente completar o curso de Mestrado e Doutorado, incluindo a elaboração e a defesa da Dissertação de Mestrado, o processo de mudança de nível ou a elaboração e a defesa da Tese de Doutorado, não podendo ser inferior a 12 e superior a 24 meses para o Mestrado, nem inferior a 24 e superior a 48 meses para o Doutorado.</w:t>
      </w:r>
    </w:p>
    <w:p w:rsidR="4B73113E" w:rsidP="5DB2C0A3" w:rsidRDefault="4B73113E" w14:paraId="55CDBDA9" w14:textId="50D755D0">
      <w:pPr>
        <w:pStyle w:val="Normal"/>
        <w:jc w:val="both"/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</w:pPr>
      <w:r w:rsidRPr="5DB2C0A3" w:rsidR="38365E27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Parágrafo único. Excecionalmente, perante a apresentação de razões amplamente jus</w:t>
      </w:r>
      <w:r w:rsidRPr="5DB2C0A3" w:rsidR="070CC5CF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ti</w:t>
      </w:r>
      <w:r w:rsidRPr="5DB2C0A3" w:rsidR="38365E27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ficadas e de cronograma que claramente indique a viabilidade de conclusão pela(o) Discente, esses prazos poderão ser alterados por um período de até seis meses no caso do Mestrado e de até 12 meses no caso do Doutorado, mediante solicitação circunstanciada a ser</w:t>
      </w:r>
      <w:r w:rsidRPr="5DB2C0A3" w:rsidR="38365E27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 xml:space="preserve"> avaliada pela Comissão de </w:t>
      </w:r>
      <w:r w:rsidRPr="5DB2C0A3" w:rsidR="38365E27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>Pós Graduação</w:t>
      </w:r>
      <w:r w:rsidRPr="5DB2C0A3" w:rsidR="38365E27">
        <w:rPr>
          <w:rFonts w:ascii="Arial" w:hAnsi="Arial" w:eastAsia="Arial" w:cs="Arial"/>
          <w:i w:val="1"/>
          <w:iCs w:val="1"/>
          <w:noProof w:val="0"/>
          <w:sz w:val="16"/>
          <w:szCs w:val="16"/>
          <w:lang w:val="pt-PT"/>
        </w:rPr>
        <w:t xml:space="preserve"> do PPG.</w:t>
      </w:r>
    </w:p>
    <w:p w:rsidR="56309E20" w:rsidP="56309E20" w:rsidRDefault="56309E20" w14:paraId="6176ED0C" w14:textId="09BA07C2">
      <w:pPr>
        <w:pStyle w:val="Default"/>
        <w:rPr>
          <w:b w:val="1"/>
          <w:bCs w:val="1"/>
          <w:sz w:val="18"/>
          <w:szCs w:val="18"/>
        </w:rPr>
      </w:pPr>
    </w:p>
    <w:p w:rsidR="56309E20" w:rsidP="56309E20" w:rsidRDefault="56309E20" w14:paraId="12841864" w14:textId="238FDCA1">
      <w:pPr>
        <w:pStyle w:val="Default"/>
        <w:rPr>
          <w:b w:val="1"/>
          <w:bCs w:val="1"/>
          <w:sz w:val="18"/>
          <w:szCs w:val="18"/>
        </w:rPr>
      </w:pPr>
    </w:p>
    <w:p w:rsidR="56309E20" w:rsidP="56309E20" w:rsidRDefault="56309E20" w14:paraId="28F1B737" w14:textId="65B0EB6B">
      <w:pPr>
        <w:pStyle w:val="Default"/>
        <w:rPr>
          <w:b w:val="1"/>
          <w:bCs w:val="1"/>
          <w:sz w:val="18"/>
          <w:szCs w:val="18"/>
        </w:rPr>
      </w:pPr>
    </w:p>
    <w:p w:rsidR="45EFCD23" w:rsidP="4B73113E" w:rsidRDefault="45EFCD23" w14:paraId="73A37A1D" w14:textId="2BA6750A">
      <w:pPr>
        <w:pStyle w:val="Default"/>
        <w:rPr>
          <w:b w:val="1"/>
          <w:bCs w:val="1"/>
          <w:sz w:val="18"/>
          <w:szCs w:val="18"/>
        </w:rPr>
      </w:pPr>
      <w:r w:rsidRPr="5DB2C0A3" w:rsidR="14B3B405">
        <w:rPr>
          <w:b w:val="1"/>
          <w:bCs w:val="1"/>
          <w:sz w:val="18"/>
          <w:szCs w:val="18"/>
        </w:rPr>
        <w:t xml:space="preserve">Documentos necessários para solicitação de prorrogação de </w:t>
      </w:r>
      <w:r w:rsidRPr="5DB2C0A3" w:rsidR="45EFCD23">
        <w:rPr>
          <w:b w:val="1"/>
          <w:bCs w:val="1"/>
          <w:sz w:val="18"/>
          <w:szCs w:val="18"/>
        </w:rPr>
        <w:t>Defesa de Metrado e Doutorado (</w:t>
      </w:r>
      <w:r w:rsidRPr="5DB2C0A3" w:rsidR="3C5235AB">
        <w:rPr>
          <w:b w:val="1"/>
          <w:bCs w:val="1"/>
          <w:sz w:val="18"/>
          <w:szCs w:val="18"/>
        </w:rPr>
        <w:t xml:space="preserve">Não é </w:t>
      </w:r>
      <w:r w:rsidRPr="5DB2C0A3" w:rsidR="3C5235AB">
        <w:rPr>
          <w:b w:val="1"/>
          <w:bCs w:val="1"/>
          <w:sz w:val="18"/>
          <w:szCs w:val="18"/>
        </w:rPr>
        <w:t>nece</w:t>
      </w:r>
      <w:r w:rsidRPr="5DB2C0A3" w:rsidR="77FC87E1">
        <w:rPr>
          <w:b w:val="1"/>
          <w:bCs w:val="1"/>
          <w:sz w:val="18"/>
          <w:szCs w:val="18"/>
        </w:rPr>
        <w:t>ss</w:t>
      </w:r>
      <w:r w:rsidRPr="5DB2C0A3" w:rsidR="3C5235AB">
        <w:rPr>
          <w:b w:val="1"/>
          <w:bCs w:val="1"/>
          <w:sz w:val="18"/>
          <w:szCs w:val="18"/>
        </w:rPr>
        <w:t>ário</w:t>
      </w:r>
      <w:r w:rsidRPr="5DB2C0A3" w:rsidR="3C5235AB">
        <w:rPr>
          <w:b w:val="1"/>
          <w:bCs w:val="1"/>
          <w:sz w:val="18"/>
          <w:szCs w:val="18"/>
        </w:rPr>
        <w:t xml:space="preserve"> para Quali</w:t>
      </w:r>
      <w:r w:rsidRPr="5DB2C0A3" w:rsidR="45EFCD23">
        <w:rPr>
          <w:b w:val="1"/>
          <w:bCs w:val="1"/>
          <w:sz w:val="18"/>
          <w:szCs w:val="18"/>
        </w:rPr>
        <w:t>ficação</w:t>
      </w:r>
      <w:r w:rsidRPr="5DB2C0A3" w:rsidR="6F3ABF5F">
        <w:rPr>
          <w:b w:val="1"/>
          <w:bCs w:val="1"/>
          <w:sz w:val="18"/>
          <w:szCs w:val="18"/>
        </w:rPr>
        <w:t>)</w:t>
      </w:r>
    </w:p>
    <w:p w:rsidR="5DB2C0A3" w:rsidP="5DB2C0A3" w:rsidRDefault="5DB2C0A3" w14:paraId="09A1FE42" w14:textId="2AE1C199">
      <w:pPr>
        <w:pStyle w:val="Default"/>
        <w:rPr>
          <w:b w:val="1"/>
          <w:bCs w:val="1"/>
          <w:sz w:val="18"/>
          <w:szCs w:val="18"/>
        </w:rPr>
      </w:pPr>
    </w:p>
    <w:p w:rsidR="45EFCD23" w:rsidP="4B73113E" w:rsidRDefault="45EFCD23" w14:paraId="3525613E" w14:textId="2B4B6D2A">
      <w:pPr>
        <w:pStyle w:val="Default"/>
        <w:rPr>
          <w:sz w:val="18"/>
          <w:szCs w:val="18"/>
        </w:rPr>
      </w:pPr>
      <w:r w:rsidRPr="4B73113E" w:rsidR="45EFCD23">
        <w:rPr>
          <w:sz w:val="18"/>
          <w:szCs w:val="18"/>
        </w:rPr>
        <w:t xml:space="preserve">1. Cronograma de pesquisa (contendo as atividades e meses solicitados para a prorrogação). </w:t>
      </w:r>
    </w:p>
    <w:p w:rsidR="45EFCD23" w:rsidP="4B73113E" w:rsidRDefault="45EFCD23" w14:paraId="55BDEA47" w14:textId="48B35D09">
      <w:pPr>
        <w:pStyle w:val="Default"/>
        <w:rPr>
          <w:sz w:val="18"/>
          <w:szCs w:val="18"/>
        </w:rPr>
      </w:pPr>
      <w:r w:rsidRPr="5DB2C0A3" w:rsidR="45EFCD23">
        <w:rPr>
          <w:sz w:val="18"/>
          <w:szCs w:val="18"/>
        </w:rPr>
        <w:t>2. Parecer do(a) orientador(a) do(a) discente concordando com o pedido de prorrogação de prazo (devidamente assinado</w:t>
      </w:r>
      <w:r w:rsidRPr="5DB2C0A3" w:rsidR="3978C82C">
        <w:rPr>
          <w:sz w:val="18"/>
          <w:szCs w:val="18"/>
        </w:rPr>
        <w:t xml:space="preserve"> via sougov</w:t>
      </w:r>
      <w:r w:rsidRPr="5DB2C0A3" w:rsidR="45EFCD23">
        <w:rPr>
          <w:sz w:val="18"/>
          <w:szCs w:val="18"/>
        </w:rPr>
        <w:t xml:space="preserve">). </w:t>
      </w:r>
    </w:p>
    <w:p w:rsidR="45EFCD23" w:rsidP="4B73113E" w:rsidRDefault="45EFCD23" w14:paraId="428DCF3B" w14:textId="3296C23F">
      <w:pPr>
        <w:pStyle w:val="TableParagraph"/>
        <w:spacing w:line="240" w:lineRule="auto"/>
        <w:ind w:left="0"/>
        <w:rPr>
          <w:rFonts w:ascii="Times New Roman"/>
          <w:sz w:val="18"/>
          <w:szCs w:val="18"/>
        </w:rPr>
      </w:pPr>
      <w:r w:rsidRPr="4B73113E" w:rsidR="45EFCD23">
        <w:rPr>
          <w:sz w:val="18"/>
          <w:szCs w:val="18"/>
        </w:rPr>
        <w:t xml:space="preserve">3. O texto da dissertação de mestrado desenvolvido </w:t>
      </w:r>
      <w:r w:rsidRPr="4B73113E" w:rsidR="45EFCD23">
        <w:rPr>
          <w:b w:val="1"/>
          <w:bCs w:val="1"/>
          <w:sz w:val="18"/>
          <w:szCs w:val="18"/>
        </w:rPr>
        <w:t xml:space="preserve">até o momento da solicitação, </w:t>
      </w:r>
      <w:r w:rsidRPr="4B73113E" w:rsidR="45EFCD23">
        <w:rPr>
          <w:sz w:val="18"/>
          <w:szCs w:val="18"/>
        </w:rPr>
        <w:t>deverá ser enviado para o e-mail do programa até à data de entrega deste formulário, na secretaria de pós-graduação</w:t>
      </w:r>
      <w:r w:rsidRPr="4B73113E" w:rsidR="45EFCD23">
        <w:rPr>
          <w:sz w:val="20"/>
          <w:szCs w:val="20"/>
        </w:rPr>
        <w:t>.</w:t>
      </w:r>
    </w:p>
    <w:p w:rsidR="4B73113E" w:rsidP="4B73113E" w:rsidRDefault="4B73113E" w14:paraId="3F388C19" w14:textId="04F4ECF7">
      <w:pPr>
        <w:pStyle w:val="Default"/>
        <w:rPr>
          <w:b w:val="1"/>
          <w:bCs w:val="1"/>
          <w:sz w:val="18"/>
          <w:szCs w:val="18"/>
        </w:rPr>
      </w:pPr>
    </w:p>
    <w:p w:rsidR="4B73113E" w:rsidP="4B73113E" w:rsidRDefault="4B73113E" w14:paraId="31B463D2" w14:textId="4608AA4E">
      <w:pPr>
        <w:pStyle w:val="Corpodetexto"/>
        <w:tabs>
          <w:tab w:val="left" w:leader="none" w:pos="5948"/>
          <w:tab w:val="left" w:leader="none" w:pos="8393"/>
          <w:tab w:val="left" w:leader="none" w:pos="9616"/>
        </w:tabs>
        <w:ind w:left="3977"/>
      </w:pPr>
    </w:p>
    <w:p w:rsidR="4B73113E" w:rsidP="4B73113E" w:rsidRDefault="4B73113E" w14:paraId="27FC54A1" w14:textId="65C03AD6">
      <w:pPr>
        <w:pStyle w:val="Corpodetexto"/>
        <w:tabs>
          <w:tab w:val="left" w:leader="none" w:pos="5948"/>
          <w:tab w:val="left" w:leader="none" w:pos="8393"/>
          <w:tab w:val="left" w:leader="none" w:pos="9616"/>
        </w:tabs>
        <w:ind w:left="3977"/>
      </w:pPr>
    </w:p>
    <w:p w:rsidR="00553B5D" w:rsidRDefault="004B10C2" w14:paraId="71C2F292" w14:textId="19F55325">
      <w:pPr>
        <w:pStyle w:val="Corpodetexto"/>
        <w:tabs>
          <w:tab w:val="left" w:pos="5948"/>
          <w:tab w:val="left" w:pos="8393"/>
          <w:tab w:val="left" w:pos="9616"/>
        </w:tabs>
        <w:ind w:left="3977"/>
      </w:pPr>
      <w:r w:rsidR="004B10C2">
        <w:rPr>
          <w:spacing w:val="-2"/>
        </w:rPr>
        <w:t xml:space="preserve"> </w:t>
      </w:r>
      <w:bookmarkStart w:name="_Int_kv60d9QT" w:id="1257548886"/>
      <w:r w:rsidR="7D04A3C2">
        <w:rPr>
          <w:spacing w:val="-2"/>
        </w:rPr>
        <w:t xml:space="preserve">Brasília,  </w:t>
      </w:r>
      <w:r w:rsidR="7C3D9F1A">
        <w:rPr>
          <w:spacing w:val="-2"/>
        </w:rPr>
        <w:t xml:space="preserve"> </w:t>
      </w:r>
      <w:bookmarkEnd w:id="1257548886"/>
      <w:r w:rsidRPr="0DC45317" w:rsidR="7C3D9F1A">
        <w:rPr>
          <w:spacing w:val="-2"/>
          <w:u w:val="single"/>
        </w:rPr>
        <w:t xml:space="preserve">  </w:t>
      </w:r>
      <w:r w:rsidRPr="0DC45317" w:rsidR="75C51095">
        <w:rPr>
          <w:spacing w:val="-2"/>
          <w:u w:val="single"/>
        </w:rPr>
        <w:t xml:space="preserve">    </w:t>
      </w:r>
      <w:r w:rsidRPr="0DC45317" w:rsidR="7C3D9F1A">
        <w:rPr>
          <w:spacing w:val="-2"/>
          <w:u w:val="single"/>
        </w:rPr>
        <w:t xml:space="preserve"> </w:t>
      </w:r>
      <w:r w:rsidR="701054CD">
        <w:rPr>
          <w:spacing w:val="-2"/>
        </w:rPr>
        <w:t xml:space="preserve"> </w:t>
      </w:r>
      <w:r w:rsidR="004B10C2">
        <w:rPr/>
        <w:t>de</w:t>
      </w:r>
      <w:r w:rsidR="0BD140AA">
        <w:rPr/>
        <w:t xml:space="preserve"> </w:t>
      </w:r>
      <w:r w:rsidRPr="0DC45317" w:rsidR="70797687">
        <w:rPr>
          <w:u w:val="single"/>
        </w:rPr>
        <w:t xml:space="preserve">         </w:t>
      </w:r>
      <w:r w:rsidRPr="0DC45317" w:rsidR="17FC77E6">
        <w:rPr>
          <w:u w:val="single"/>
        </w:rPr>
        <w:t xml:space="preserve"> </w:t>
      </w:r>
      <w:r w:rsidRPr="0DC45317" w:rsidR="51D3DF1D">
        <w:rPr>
          <w:u w:val="single"/>
        </w:rPr>
        <w:t xml:space="preserve">  </w:t>
      </w:r>
      <w:r w:rsidRPr="0DC45317" w:rsidR="17FC77E6">
        <w:rPr>
          <w:u w:val="single"/>
        </w:rPr>
        <w:t xml:space="preserve">         </w:t>
      </w:r>
      <w:r w:rsidRPr="0DC45317" w:rsidR="70797687">
        <w:rPr>
          <w:u w:val="single"/>
        </w:rPr>
        <w:t xml:space="preserve">         </w:t>
      </w:r>
      <w:r w:rsidR="70797687">
        <w:rPr/>
        <w:t xml:space="preserve"> </w:t>
      </w:r>
      <w:r w:rsidR="004B10C2">
        <w:rPr/>
        <w:t>de</w:t>
      </w:r>
      <w:r w:rsidR="09C9C985">
        <w:rPr/>
        <w:t xml:space="preserve"> 20</w:t>
      </w:r>
      <w:r w:rsidRPr="0DC45317" w:rsidR="09C9C985">
        <w:rPr>
          <w:u w:val="single"/>
        </w:rPr>
        <w:t xml:space="preserve"> </w:t>
      </w:r>
      <w:r w:rsidRPr="0DC45317" w:rsidR="3AECADD0">
        <w:rPr>
          <w:u w:val="single"/>
        </w:rPr>
        <w:t xml:space="preserve">   </w:t>
      </w:r>
      <w:r w:rsidRPr="0DC45317" w:rsidR="09C9C985">
        <w:rPr>
          <w:u w:val="single"/>
        </w:rPr>
        <w:t xml:space="preserve">   </w:t>
      </w:r>
      <w:r w:rsidR="09C9C985">
        <w:rPr/>
        <w:t xml:space="preserve"> </w:t>
      </w:r>
      <w:r>
        <w:rPr>
          <w:u w:val="single"/>
        </w:rPr>
        <w:tab/>
      </w:r>
    </w:p>
    <w:sectPr w:rsidR="00553B5D">
      <w:headerReference w:type="default" r:id="rId8"/>
      <w:type w:val="continuous"/>
      <w:pgSz w:w="11910" w:h="16840" w:orient="portrait"/>
      <w:pgMar w:top="860" w:right="900" w:bottom="280" w:left="1200" w:header="720" w:footer="720" w:gutter="0"/>
      <w:cols w:space="720"/>
      <w:footerReference w:type="default" r:id="R8074dd3f7c2b4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6BD1" w:rsidP="005C5644" w:rsidRDefault="00916BD1" w14:paraId="35BBC1C0" w14:textId="77777777">
      <w:r>
        <w:separator/>
      </w:r>
    </w:p>
  </w:endnote>
  <w:endnote w:type="continuationSeparator" w:id="0">
    <w:p w:rsidR="00916BD1" w:rsidP="005C5644" w:rsidRDefault="00916BD1" w14:paraId="731A262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0DC45317" w:rsidTr="0DC45317" w14:paraId="1BBF575D">
      <w:trPr>
        <w:trHeight w:val="300"/>
      </w:trPr>
      <w:tc>
        <w:tcPr>
          <w:tcW w:w="3270" w:type="dxa"/>
          <w:tcMar/>
        </w:tcPr>
        <w:p w:rsidR="0DC45317" w:rsidP="0DC45317" w:rsidRDefault="0DC45317" w14:paraId="03EB9DDD" w14:textId="0CD98BC7">
          <w:pPr>
            <w:pStyle w:val="Cabealho"/>
            <w:bidi w:val="0"/>
            <w:ind w:left="-115"/>
            <w:jc w:val="left"/>
          </w:pPr>
        </w:p>
      </w:tc>
      <w:tc>
        <w:tcPr>
          <w:tcW w:w="3270" w:type="dxa"/>
          <w:tcMar/>
        </w:tcPr>
        <w:p w:rsidR="0DC45317" w:rsidP="0DC45317" w:rsidRDefault="0DC45317" w14:paraId="06ABF8F6" w14:textId="6D01A305">
          <w:pPr>
            <w:pStyle w:val="Cabealho"/>
            <w:bidi w:val="0"/>
            <w:jc w:val="center"/>
          </w:pPr>
        </w:p>
      </w:tc>
      <w:tc>
        <w:tcPr>
          <w:tcW w:w="3270" w:type="dxa"/>
          <w:tcMar/>
        </w:tcPr>
        <w:p w:rsidR="0DC45317" w:rsidP="0DC45317" w:rsidRDefault="0DC45317" w14:paraId="464F958B" w14:textId="210AEA1D">
          <w:pPr>
            <w:pStyle w:val="Cabealho"/>
            <w:bidi w:val="0"/>
            <w:ind w:right="-115"/>
            <w:jc w:val="right"/>
          </w:pPr>
        </w:p>
      </w:tc>
    </w:tr>
  </w:tbl>
  <w:p w:rsidR="0DC45317" w:rsidP="0DC45317" w:rsidRDefault="0DC45317" w14:paraId="2C2FD19E" w14:textId="54FB5A6E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6BD1" w:rsidP="005C5644" w:rsidRDefault="00916BD1" w14:paraId="7E710288" w14:textId="77777777">
      <w:r>
        <w:separator/>
      </w:r>
    </w:p>
  </w:footnote>
  <w:footnote w:type="continuationSeparator" w:id="0">
    <w:p w:rsidR="00916BD1" w:rsidP="005C5644" w:rsidRDefault="00916BD1" w14:paraId="1D1B8A3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5550E" w:rsidR="005C5644" w:rsidP="56309E20" w:rsidRDefault="005C5644" w14:paraId="093F5637" w14:textId="46F88CA1">
    <w:pPr>
      <w:pStyle w:val="Cabealho"/>
      <w:tabs>
        <w:tab w:val="clear" w:pos="4320"/>
        <w:tab w:val="clear" w:pos="8640"/>
        <w:tab w:val="left" w:pos="142"/>
      </w:tabs>
      <w:ind w:right="-284"/>
      <w:jc w:val="center"/>
    </w:pPr>
    <w:r w:rsidRPr="56309E20" w:rsidR="56309E20">
      <w:rPr>
        <w:noProof/>
      </w:rPr>
      <w:t xml:space="preserve"> </w:t>
    </w:r>
    <w:r w:rsidR="56309E20">
      <w:drawing>
        <wp:inline wp14:editId="0F19A96B" wp14:anchorId="35F89DD9">
          <wp:extent cx="3028950" cy="371475"/>
          <wp:effectExtent l="0" t="0" r="0" b="0"/>
          <wp:docPr id="142974957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29749578" name="Picture 1429749578"/>
                  <pic:cNvPicPr/>
                </pic:nvPicPr>
                <pic:blipFill>
                  <a:blip xmlns:r="http://schemas.openxmlformats.org/officeDocument/2006/relationships" r:embed="rId120472710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9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56309E20" w:rsidP="56309E20" w:rsidRDefault="56309E20" w14:paraId="603628A4" w14:textId="7E486A72">
    <w:pPr>
      <w:pStyle w:val="Cabealho"/>
      <w:tabs>
        <w:tab w:val="left" w:leader="none" w:pos="142"/>
      </w:tabs>
      <w:bidi w:val="0"/>
      <w:spacing w:line="259" w:lineRule="auto"/>
      <w:ind w:right="-284"/>
      <w:jc w:val="center"/>
      <w:rPr>
        <w:noProof w:val="0"/>
        <w:lang w:val="pt-BR"/>
      </w:rPr>
    </w:pPr>
    <w:r w:rsidRPr="56309E20" w:rsidR="56309E20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2F5496"/>
        <w:sz w:val="22"/>
        <w:szCs w:val="22"/>
        <w:lang w:val="pt-BR"/>
      </w:rPr>
      <w:t>SECRETARIA DE PÓS-GRADUAÇÃO FUP</w:t>
    </w:r>
  </w:p>
  <w:p w:rsidR="4B73113E" w:rsidP="4B73113E" w:rsidRDefault="4B73113E" w14:paraId="5A1DE790" w14:textId="7238CD0E">
    <w:pPr>
      <w:pStyle w:val="Cabealho"/>
      <w:suppressLineNumbers w:val="0"/>
      <w:tabs>
        <w:tab w:val="clear" w:leader="none" w:pos="4320"/>
        <w:tab w:val="clear" w:leader="none" w:pos="8640"/>
        <w:tab w:val="left" w:leader="none" w:pos="142"/>
      </w:tabs>
      <w:bidi w:val="0"/>
      <w:spacing w:before="0" w:beforeAutospacing="off" w:after="0" w:afterAutospacing="off" w:line="259" w:lineRule="auto"/>
      <w:ind w:left="0" w:right="-284"/>
      <w:jc w:val="center"/>
      <w:rPr>
        <w:rFonts w:ascii="Arial" w:hAnsi="Arial" w:cs="Arial"/>
        <w:b w:val="1"/>
        <w:bCs w:val="1"/>
        <w:color w:val="2F5496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jafW3bESIPvxh/" int2:id="JpsLhwFZ">
      <int2:state int2:type="spell" int2:value="Rejected"/>
    </int2:textHash>
    <int2:bookmark int2:bookmarkName="_Int_cB1WcEzn" int2:invalidationBookmarkName="" int2:hashCode="ZY3uCRQvRWyhFM" int2:id="SyUdKDE9">
      <int2:state int2:type="gram" int2:value="Rejected"/>
    </int2:bookmark>
    <int2:bookmark int2:bookmarkName="_Int_ls2TYXK7" int2:invalidationBookmarkName="" int2:hashCode="ZY3uCRQvRWyhFM" int2:id="fUhwRWRW">
      <int2:state int2:type="gram" int2:value="Rejected"/>
    </int2:bookmark>
    <int2:bookmark int2:bookmarkName="_Int_U70B4TkV" int2:invalidationBookmarkName="" int2:hashCode="bAa+YlOCLzJOtW" int2:id="EBjz08t6">
      <int2:state int2:type="gram" int2:value="Rejected"/>
    </int2:bookmark>
    <int2:bookmark int2:bookmarkName="_Int_97JgnXPg" int2:invalidationBookmarkName="" int2:hashCode="s91cIAnPxblTo3" int2:id="DU9iYZN6">
      <int2:state int2:type="gram" int2:value="Rejected"/>
    </int2:bookmark>
    <int2:bookmark int2:bookmarkName="_Int_Tpj8Q1KW" int2:invalidationBookmarkName="" int2:hashCode="5hXiZ1ulAyrv9e" int2:id="cCrxl7EV">
      <int2:state int2:type="gram" int2:value="Rejected"/>
    </int2:bookmark>
    <int2:bookmark int2:bookmarkName="_Int_PP7CgwNr" int2:invalidationBookmarkName="" int2:hashCode="pdsVNWnFoyD7QP" int2:id="YZtNI3Fi">
      <int2:state int2:type="gram" int2:value="Rejected"/>
    </int2:bookmark>
    <int2:bookmark int2:bookmarkName="_Int_e48iUiQY" int2:invalidationBookmarkName="" int2:hashCode="5hXiZ1ulAyrv9e" int2:id="hNm8aoEV">
      <int2:state int2:type="gram" int2:value="Rejected"/>
    </int2:bookmark>
    <int2:bookmark int2:bookmarkName="_Int_PE5gqXN3" int2:invalidationBookmarkName="" int2:hashCode="5hXiZ1ulAyrv9e" int2:id="CQ4yAYCw">
      <int2:state int2:type="gram" int2:value="Rejected"/>
    </int2:bookmark>
    <int2:bookmark int2:bookmarkName="_Int_tk0wuDi3" int2:invalidationBookmarkName="" int2:hashCode="CrI01BDu9DOFIa" int2:id="Yy3NkIxu">
      <int2:state int2:type="gram" int2:value="Rejected"/>
    </int2:bookmark>
    <int2:bookmark int2:bookmarkName="_Int_aGpmabah" int2:invalidationBookmarkName="" int2:hashCode="5hXiZ1ulAyrv9e" int2:id="hyCvcnqB">
      <int2:state int2:type="gram" int2:value="Rejected"/>
    </int2:bookmark>
    <int2:bookmark int2:bookmarkName="_Int_Gy8E7jVd" int2:invalidationBookmarkName="" int2:hashCode="5hXiZ1ulAyrv9e" int2:id="QUcB8eGT">
      <int2:state int2:type="gram" int2:value="Rejected"/>
    </int2:bookmark>
    <int2:bookmark int2:bookmarkName="_Int_gAyGDd2d" int2:invalidationBookmarkName="" int2:hashCode="SsBQZo1gLFjV9c" int2:id="JXeTJpG6">
      <int2:state int2:type="gram" int2:value="Rejected"/>
    </int2:bookmark>
    <int2:bookmark int2:bookmarkName="_Int_kv60d9QT" int2:invalidationBookmarkName="" int2:hashCode="FSxPCCptJ8S9MM" int2:id="PlHyGFDq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72721"/>
    <w:multiLevelType w:val="hybridMultilevel"/>
    <w:tmpl w:val="C6EE3AA2"/>
    <w:lvl w:ilvl="0" w:tplc="CBB0D5CA">
      <w:start w:val="1"/>
      <w:numFmt w:val="decimal"/>
      <w:lvlText w:val="%1."/>
      <w:lvlJc w:val="left"/>
      <w:pPr>
        <w:ind w:left="218" w:hanging="27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pt-PT" w:eastAsia="en-US" w:bidi="ar-SA"/>
      </w:rPr>
    </w:lvl>
    <w:lvl w:ilvl="1" w:tplc="2F423E30">
      <w:numFmt w:val="bullet"/>
      <w:lvlText w:val="•"/>
      <w:lvlJc w:val="left"/>
      <w:pPr>
        <w:ind w:left="1178" w:hanging="274"/>
      </w:pPr>
      <w:rPr>
        <w:rFonts w:hint="default"/>
        <w:lang w:val="pt-PT" w:eastAsia="en-US" w:bidi="ar-SA"/>
      </w:rPr>
    </w:lvl>
    <w:lvl w:ilvl="2" w:tplc="052837A2">
      <w:numFmt w:val="bullet"/>
      <w:lvlText w:val="•"/>
      <w:lvlJc w:val="left"/>
      <w:pPr>
        <w:ind w:left="2136" w:hanging="274"/>
      </w:pPr>
      <w:rPr>
        <w:rFonts w:hint="default"/>
        <w:lang w:val="pt-PT" w:eastAsia="en-US" w:bidi="ar-SA"/>
      </w:rPr>
    </w:lvl>
    <w:lvl w:ilvl="3" w:tplc="BF3CDB1E">
      <w:numFmt w:val="bullet"/>
      <w:lvlText w:val="•"/>
      <w:lvlJc w:val="left"/>
      <w:pPr>
        <w:ind w:left="3095" w:hanging="274"/>
      </w:pPr>
      <w:rPr>
        <w:rFonts w:hint="default"/>
        <w:lang w:val="pt-PT" w:eastAsia="en-US" w:bidi="ar-SA"/>
      </w:rPr>
    </w:lvl>
    <w:lvl w:ilvl="4" w:tplc="95740710">
      <w:numFmt w:val="bullet"/>
      <w:lvlText w:val="•"/>
      <w:lvlJc w:val="left"/>
      <w:pPr>
        <w:ind w:left="4053" w:hanging="274"/>
      </w:pPr>
      <w:rPr>
        <w:rFonts w:hint="default"/>
        <w:lang w:val="pt-PT" w:eastAsia="en-US" w:bidi="ar-SA"/>
      </w:rPr>
    </w:lvl>
    <w:lvl w:ilvl="5" w:tplc="447A5D42">
      <w:numFmt w:val="bullet"/>
      <w:lvlText w:val="•"/>
      <w:lvlJc w:val="left"/>
      <w:pPr>
        <w:ind w:left="5012" w:hanging="274"/>
      </w:pPr>
      <w:rPr>
        <w:rFonts w:hint="default"/>
        <w:lang w:val="pt-PT" w:eastAsia="en-US" w:bidi="ar-SA"/>
      </w:rPr>
    </w:lvl>
    <w:lvl w:ilvl="6" w:tplc="4B403D3A">
      <w:numFmt w:val="bullet"/>
      <w:lvlText w:val="•"/>
      <w:lvlJc w:val="left"/>
      <w:pPr>
        <w:ind w:left="5970" w:hanging="274"/>
      </w:pPr>
      <w:rPr>
        <w:rFonts w:hint="default"/>
        <w:lang w:val="pt-PT" w:eastAsia="en-US" w:bidi="ar-SA"/>
      </w:rPr>
    </w:lvl>
    <w:lvl w:ilvl="7" w:tplc="472A634C">
      <w:numFmt w:val="bullet"/>
      <w:lvlText w:val="•"/>
      <w:lvlJc w:val="left"/>
      <w:pPr>
        <w:ind w:left="6928" w:hanging="274"/>
      </w:pPr>
      <w:rPr>
        <w:rFonts w:hint="default"/>
        <w:lang w:val="pt-PT" w:eastAsia="en-US" w:bidi="ar-SA"/>
      </w:rPr>
    </w:lvl>
    <w:lvl w:ilvl="8" w:tplc="EC0E8100">
      <w:numFmt w:val="bullet"/>
      <w:lvlText w:val="•"/>
      <w:lvlJc w:val="left"/>
      <w:pPr>
        <w:ind w:left="7887" w:hanging="27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5D"/>
    <w:rsid w:val="000D1C23"/>
    <w:rsid w:val="00195295"/>
    <w:rsid w:val="00426467"/>
    <w:rsid w:val="0047117C"/>
    <w:rsid w:val="004B10C2"/>
    <w:rsid w:val="00553B5D"/>
    <w:rsid w:val="005C5644"/>
    <w:rsid w:val="006C3E13"/>
    <w:rsid w:val="009009C6"/>
    <w:rsid w:val="00916BD1"/>
    <w:rsid w:val="009A210E"/>
    <w:rsid w:val="00D41064"/>
    <w:rsid w:val="00FF27F3"/>
    <w:rsid w:val="0142533F"/>
    <w:rsid w:val="016354CF"/>
    <w:rsid w:val="020E1ECE"/>
    <w:rsid w:val="022F078F"/>
    <w:rsid w:val="023A10AD"/>
    <w:rsid w:val="030C152F"/>
    <w:rsid w:val="070CC5CF"/>
    <w:rsid w:val="09C9C985"/>
    <w:rsid w:val="0A143EF3"/>
    <w:rsid w:val="0A3A2955"/>
    <w:rsid w:val="0BD140AA"/>
    <w:rsid w:val="0CA91F0C"/>
    <w:rsid w:val="0CE168B4"/>
    <w:rsid w:val="0DC45317"/>
    <w:rsid w:val="0E952E3C"/>
    <w:rsid w:val="0EAAB2CA"/>
    <w:rsid w:val="0F170E2A"/>
    <w:rsid w:val="11382799"/>
    <w:rsid w:val="11F14042"/>
    <w:rsid w:val="130E7EF0"/>
    <w:rsid w:val="13B1A4B2"/>
    <w:rsid w:val="14B3B405"/>
    <w:rsid w:val="151FC89B"/>
    <w:rsid w:val="16D074AF"/>
    <w:rsid w:val="17FC77E6"/>
    <w:rsid w:val="1AA659FA"/>
    <w:rsid w:val="1ADF6EAA"/>
    <w:rsid w:val="1C1D8646"/>
    <w:rsid w:val="1CDF2D63"/>
    <w:rsid w:val="1DEF3D00"/>
    <w:rsid w:val="1EBECD69"/>
    <w:rsid w:val="1F98FA97"/>
    <w:rsid w:val="201A8A17"/>
    <w:rsid w:val="2063CF2C"/>
    <w:rsid w:val="240F8A18"/>
    <w:rsid w:val="251B2252"/>
    <w:rsid w:val="255949F7"/>
    <w:rsid w:val="262CD9B6"/>
    <w:rsid w:val="26714500"/>
    <w:rsid w:val="2A434ED6"/>
    <w:rsid w:val="2B791E23"/>
    <w:rsid w:val="2BAD55B2"/>
    <w:rsid w:val="2C762314"/>
    <w:rsid w:val="2D2FFFE7"/>
    <w:rsid w:val="2E1411FC"/>
    <w:rsid w:val="2F2E081D"/>
    <w:rsid w:val="317C4054"/>
    <w:rsid w:val="32F2E79A"/>
    <w:rsid w:val="37DF1DC6"/>
    <w:rsid w:val="37F87451"/>
    <w:rsid w:val="3814FC4B"/>
    <w:rsid w:val="38365E27"/>
    <w:rsid w:val="3978C82C"/>
    <w:rsid w:val="3A07ECF5"/>
    <w:rsid w:val="3AECADD0"/>
    <w:rsid w:val="3B3FAEEB"/>
    <w:rsid w:val="3B668F1F"/>
    <w:rsid w:val="3C5235AB"/>
    <w:rsid w:val="3DB4E33F"/>
    <w:rsid w:val="3ED73183"/>
    <w:rsid w:val="3F2667E0"/>
    <w:rsid w:val="3FD56675"/>
    <w:rsid w:val="402717D0"/>
    <w:rsid w:val="40778486"/>
    <w:rsid w:val="453AA862"/>
    <w:rsid w:val="45EF8682"/>
    <w:rsid w:val="45EFCD23"/>
    <w:rsid w:val="4797C10E"/>
    <w:rsid w:val="49D1E7A6"/>
    <w:rsid w:val="4AF9BA75"/>
    <w:rsid w:val="4B73113E"/>
    <w:rsid w:val="4C40CAD9"/>
    <w:rsid w:val="4C7E39B8"/>
    <w:rsid w:val="4C963732"/>
    <w:rsid w:val="4CCD685C"/>
    <w:rsid w:val="4DE279A0"/>
    <w:rsid w:val="516F808B"/>
    <w:rsid w:val="5192D50B"/>
    <w:rsid w:val="51D3DF1D"/>
    <w:rsid w:val="55004A4F"/>
    <w:rsid w:val="56309E20"/>
    <w:rsid w:val="575DC112"/>
    <w:rsid w:val="5DB2C0A3"/>
    <w:rsid w:val="5EAC11C0"/>
    <w:rsid w:val="60F4761A"/>
    <w:rsid w:val="63162812"/>
    <w:rsid w:val="634ABBFD"/>
    <w:rsid w:val="64FB71F4"/>
    <w:rsid w:val="66011794"/>
    <w:rsid w:val="66FABB08"/>
    <w:rsid w:val="6F3ABF5F"/>
    <w:rsid w:val="701054CD"/>
    <w:rsid w:val="70540F2E"/>
    <w:rsid w:val="70797687"/>
    <w:rsid w:val="74AAD457"/>
    <w:rsid w:val="75C51095"/>
    <w:rsid w:val="7682CC13"/>
    <w:rsid w:val="77FC87E1"/>
    <w:rsid w:val="784220FC"/>
    <w:rsid w:val="78DF0A42"/>
    <w:rsid w:val="7A8CE874"/>
    <w:rsid w:val="7B8195A1"/>
    <w:rsid w:val="7C277B45"/>
    <w:rsid w:val="7C3D9F1A"/>
    <w:rsid w:val="7CAEBBF3"/>
    <w:rsid w:val="7D04A3C2"/>
    <w:rsid w:val="7DBFC108"/>
    <w:rsid w:val="7EAD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A6AF"/>
  <w15:docId w15:val="{8813006D-809F-4864-825F-FDB05C12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"/>
      <w:ind w:left="218"/>
    </w:pPr>
    <w:rPr>
      <w:rFonts w:ascii="Arial" w:hAnsi="Arial" w:eastAsia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218" w:right="229"/>
    </w:pPr>
  </w:style>
  <w:style w:type="paragraph" w:styleId="TableParagraph" w:customStyle="1">
    <w:name w:val="Table Paragraph"/>
    <w:basedOn w:val="Normal"/>
    <w:uiPriority w:val="1"/>
    <w:qFormat/>
    <w:pPr>
      <w:spacing w:line="229" w:lineRule="exact"/>
      <w:ind w:left="107"/>
    </w:pPr>
  </w:style>
  <w:style w:type="paragraph" w:styleId="Cabealho">
    <w:name w:val="header"/>
    <w:basedOn w:val="Normal"/>
    <w:link w:val="CabealhoChar"/>
    <w:rsid w:val="005C5644"/>
    <w:pPr>
      <w:widowControl/>
      <w:tabs>
        <w:tab w:val="center" w:pos="4320"/>
        <w:tab w:val="right" w:pos="8640"/>
      </w:tabs>
      <w:autoSpaceDE/>
      <w:autoSpaceDN/>
    </w:pPr>
    <w:rPr>
      <w:rFonts w:ascii="Times New Roman" w:hAnsi="Times New Roman" w:eastAsia="Times New Roman" w:cs="Times New Roman"/>
      <w:sz w:val="20"/>
      <w:szCs w:val="20"/>
      <w:lang w:val="pt-BR" w:eastAsia="pt-BR"/>
    </w:rPr>
  </w:style>
  <w:style w:type="character" w:styleId="CabealhoChar" w:customStyle="1">
    <w:name w:val="Cabeçalho Char"/>
    <w:basedOn w:val="Fontepargpadro"/>
    <w:link w:val="Cabealho"/>
    <w:rsid w:val="005C5644"/>
    <w:rPr>
      <w:rFonts w:ascii="Times New Roman" w:hAnsi="Times New Roman" w:eastAsia="Times New Roman" w:cs="Times New Roman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5C56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5C5644"/>
    <w:rPr>
      <w:rFonts w:ascii="Arial MT" w:hAnsi="Arial MT" w:eastAsia="Arial MT" w:cs="Arial MT"/>
      <w:lang w:val="pt-PT"/>
    </w:rPr>
  </w:style>
  <w:style w:type="paragraph" w:styleId="Default" w:customStyle="1">
    <w:name w:val="Default"/>
    <w:rsid w:val="00D41064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8074dd3f7c2b4134" /><Relationship Type="http://schemas.microsoft.com/office/2020/10/relationships/intelligence" Target="intelligence2.xml" Id="R1630aba3704c4b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2047271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0B330-AD91-4895-AC77-440FFE48B8C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Faculdade de Tecnologia</dc:title>
  <dc:creator>Alberto C.G.C. Diniz</dc:creator>
  <lastModifiedBy>Kelli Adriane De Carvalho</lastModifiedBy>
  <revision>10</revision>
  <dcterms:created xsi:type="dcterms:W3CDTF">2021-07-06T17:47:00.0000000Z</dcterms:created>
  <dcterms:modified xsi:type="dcterms:W3CDTF">2026-07-29T13:42:52.2523394Z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2021-07-02T00:00:00Z</vt:filetime>
  </property>
</Properties>
</file>